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C3578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C3578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/>
          <w:kern w:val="0"/>
          <w:szCs w:val="21"/>
        </w:rPr>
        <w:t>Dear Sir/Madam</w:t>
      </w:r>
      <w:r w:rsidRPr="00C3578E">
        <w:rPr>
          <w:rFonts w:ascii="Times New Roman" w:hAnsi="Times New Roman" w:hint="eastAsia"/>
          <w:kern w:val="0"/>
          <w:szCs w:val="21"/>
        </w:rPr>
        <w:t>,</w:t>
      </w: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C3578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C3578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C3578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D1D55" w:rsidRPr="00C3578E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I</w:t>
      </w:r>
      <w:r w:rsidR="00495F32" w:rsidRPr="00C3578E">
        <w:rPr>
          <w:rFonts w:ascii="Times New Roman" w:hAnsi="Times New Roman" w:hint="eastAsia"/>
          <w:sz w:val="22"/>
        </w:rPr>
        <w:t>,</w:t>
      </w:r>
      <w:r w:rsidR="00495F32" w:rsidRPr="00C3578E">
        <w:t xml:space="preserve">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  <w:r w:rsidR="002E050D" w:rsidRPr="00C3578E">
        <w:rPr>
          <w:rFonts w:hint="eastAsia"/>
        </w:rPr>
        <w:t xml:space="preserve">, </w:t>
      </w:r>
      <w:r w:rsidR="007F4999" w:rsidRPr="00C3578E">
        <w:rPr>
          <w:rFonts w:ascii="Times New Roman" w:hAnsi="Times New Roman"/>
          <w:sz w:val="22"/>
        </w:rPr>
        <w:t>am writing</w:t>
      </w:r>
      <w:r w:rsidR="00A55C78" w:rsidRPr="00C3578E">
        <w:rPr>
          <w:rFonts w:ascii="Times New Roman" w:hAnsi="Times New Roman"/>
          <w:sz w:val="22"/>
        </w:rPr>
        <w:t xml:space="preserve"> </w:t>
      </w:r>
      <w:r w:rsidR="0041773B" w:rsidRPr="00C3578E">
        <w:rPr>
          <w:rFonts w:ascii="Times New Roman" w:hAnsi="Times New Roman"/>
          <w:sz w:val="22"/>
        </w:rPr>
        <w:t>additional</w:t>
      </w:r>
      <w:r w:rsidR="00A55C78" w:rsidRPr="00C3578E">
        <w:rPr>
          <w:rFonts w:ascii="Times New Roman" w:hAnsi="Times New Roman"/>
          <w:sz w:val="22"/>
        </w:rPr>
        <w:t xml:space="preserve"> information of </w:t>
      </w:r>
      <w:r w:rsidR="000669CB" w:rsidRPr="00C3578E">
        <w:rPr>
          <w:rFonts w:ascii="Times New Roman" w:hAnsi="Times New Roman"/>
          <w:sz w:val="22"/>
        </w:rPr>
        <w:t>“</w:t>
      </w:r>
      <w:r w:rsidR="00B3184E" w:rsidRPr="00C3578E">
        <w:rPr>
          <w:rFonts w:ascii="Times New Roman" w:hAnsi="Times New Roman"/>
          <w:sz w:val="22"/>
        </w:rPr>
        <w:t>Maintenance</w:t>
      </w:r>
      <w:r w:rsidR="000669CB" w:rsidRPr="00C3578E">
        <w:rPr>
          <w:rFonts w:ascii="Times New Roman" w:hAnsi="Times New Roman"/>
          <w:sz w:val="22"/>
        </w:rPr>
        <w:t>”</w:t>
      </w:r>
      <w:r w:rsidR="009F4180" w:rsidRPr="00C3578E">
        <w:rPr>
          <w:rFonts w:ascii="Times New Roman" w:hAnsi="Times New Roman" w:hint="eastAsia"/>
          <w:sz w:val="22"/>
        </w:rPr>
        <w:t xml:space="preserve"> </w:t>
      </w:r>
      <w:r w:rsidR="00B3184E" w:rsidRPr="00C3578E">
        <w:rPr>
          <w:rFonts w:ascii="Times New Roman" w:hAnsi="Times New Roman" w:hint="eastAsia"/>
          <w:sz w:val="22"/>
        </w:rPr>
        <w:t xml:space="preserve">and </w:t>
      </w:r>
      <w:r w:rsidR="00B3184E" w:rsidRPr="00C3578E">
        <w:rPr>
          <w:rFonts w:ascii="Times New Roman" w:hAnsi="Times New Roman"/>
          <w:sz w:val="22"/>
        </w:rPr>
        <w:t>“Documents”</w:t>
      </w:r>
      <w:r w:rsidR="00A55C78" w:rsidRPr="00C3578E">
        <w:rPr>
          <w:rFonts w:ascii="Times New Roman" w:hAnsi="Times New Roman"/>
          <w:sz w:val="22"/>
        </w:rPr>
        <w:t xml:space="preserve"> section to explain that </w:t>
      </w:r>
      <w:r w:rsidR="00C87093" w:rsidRPr="00C3578E">
        <w:rPr>
          <w:rFonts w:ascii="Times New Roman" w:hAnsi="Times New Roman"/>
          <w:sz w:val="22"/>
        </w:rPr>
        <w:t>financial evidence</w:t>
      </w:r>
      <w:r w:rsidR="007D16A8" w:rsidRPr="00C3578E">
        <w:rPr>
          <w:rFonts w:ascii="Times New Roman" w:hAnsi="Times New Roman"/>
          <w:sz w:val="22"/>
        </w:rPr>
        <w:t xml:space="preserve"> has been </w:t>
      </w:r>
      <w:r w:rsidR="00FE32F3" w:rsidRPr="00C3578E">
        <w:rPr>
          <w:rFonts w:ascii="Times New Roman" w:hAnsi="Times New Roman" w:hint="eastAsia"/>
          <w:sz w:val="22"/>
        </w:rPr>
        <w:t>adde</w:t>
      </w:r>
      <w:r w:rsidR="007D16A8" w:rsidRPr="00C3578E">
        <w:rPr>
          <w:rFonts w:ascii="Times New Roman" w:hAnsi="Times New Roman"/>
          <w:sz w:val="22"/>
        </w:rPr>
        <w:t>d</w:t>
      </w:r>
      <w:r w:rsidR="009105E8" w:rsidRPr="00C3578E">
        <w:rPr>
          <w:rFonts w:ascii="Times New Roman" w:hAnsi="Times New Roman" w:hint="eastAsia"/>
          <w:sz w:val="22"/>
        </w:rPr>
        <w:t xml:space="preserve"> below</w:t>
      </w:r>
      <w:r w:rsidR="00A92D7B" w:rsidRPr="00C3578E">
        <w:rPr>
          <w:rFonts w:ascii="Times New Roman" w:hAnsi="Times New Roman" w:hint="eastAsia"/>
          <w:sz w:val="22"/>
        </w:rPr>
        <w:t>.</w:t>
      </w:r>
    </w:p>
    <w:p w:rsidR="00BD1765" w:rsidRPr="00C3578E" w:rsidRDefault="00937A15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6C7A27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6C7A27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BA3E82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6C7A27" w:rsidRDefault="006C7A27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C3578E" w:rsidRPr="006C7A27" w:rsidTr="007467AF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467AF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AF" w:rsidRPr="006C7A27" w:rsidRDefault="007467AF" w:rsidP="007467AF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7AF" w:rsidRPr="006C7A27" w:rsidRDefault="007467AF" w:rsidP="007467AF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6C7A27" w:rsidRDefault="006C7A27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6C7A27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C3578E" w:rsidRPr="006C7A27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6C7A27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9071E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B3184E" w:rsidP="006C7A2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6C7A27" w:rsidRDefault="00B3184E" w:rsidP="00723AC1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075AE0">
              <w:rPr>
                <w:rFonts w:ascii="Arial" w:hAnsi="Arial" w:cs="Arial" w:hint="eastAsia"/>
                <w:b/>
                <w:sz w:val="18"/>
                <w:szCs w:val="18"/>
              </w:rPr>
              <w:t>NORIKO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5AE0">
              <w:rPr>
                <w:rFonts w:ascii="Arial" w:hAnsi="Arial" w:cs="Arial" w:hint="eastAsia"/>
                <w:b/>
                <w:sz w:val="18"/>
                <w:szCs w:val="18"/>
              </w:rPr>
              <w:t>WATANABE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FE32F3" w:rsidRPr="006C7A27" w:rsidRDefault="006C7A27" w:rsidP="00723AC1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 (MUFG Bank, Ltd.)</w:t>
            </w:r>
          </w:p>
          <w:p w:rsidR="00FE32F3" w:rsidRPr="006C7A27" w:rsidRDefault="006C7A27" w:rsidP="00723AC1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6C7A27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(MUFG Bank, Ltd.)</w:t>
            </w:r>
          </w:p>
        </w:tc>
      </w:tr>
    </w:tbl>
    <w:p w:rsidR="00937A15" w:rsidRPr="00C3578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434EE" wp14:editId="612F782F">
                <wp:simplePos x="0" y="0"/>
                <wp:positionH relativeFrom="column">
                  <wp:posOffset>2788920</wp:posOffset>
                </wp:positionH>
                <wp:positionV relativeFrom="paragraph">
                  <wp:posOffset>170815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9.6pt;margin-top:13.45pt;width:13.5pt;height:29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FWjnGbdAAAACQEAAA8AAABkcnMv&#10;ZG93bnJldi54bWxMj8FOhDAQhu8mvkMzJt7cImIDyLAxJiZePLia6LFLR8ClLaFdtr6940mPM/Pl&#10;n+9vtslOYqUljN4hXG8yEOQ6b0bXI7y9Pl6VIELUzujJO0L4pgDb9vys0bXxJ/dC6y72gkNcqDXC&#10;EONcSxm6gawOGz+T49unX6yOPC69NIs+cbidZJ5lSlo9Ov4w6JkeBuoOu6NF6FP5bD7UIV/L9y+r&#10;nvIqFalCvLxI93cgIqX4B8OvPqtDy057f3QmiAmhuKlyRhFyVYFgoFCKF3uE8rYA2Tbyf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FWjnGbdAAAACQEAAA8AAAAAAAAAAAAAAAAA&#10;NgUAAGRycy9kb3ducmV2LnhtbFBLBQYAAAAABAAEAPMAAABABgAAAAA=&#10;" adj="13041,7282" filled="f" strokecolor="black [3213]" strokeweight="1pt"/>
            </w:pict>
          </mc:Fallback>
        </mc:AlternateContent>
      </w:r>
    </w:p>
    <w:p w:rsidR="003C19EC" w:rsidRPr="00C3578E" w:rsidRDefault="00937A15" w:rsidP="008C7F71">
      <w:pPr>
        <w:spacing w:line="360" w:lineRule="auto"/>
        <w:jc w:val="left"/>
        <w:rPr>
          <w:rFonts w:ascii="Times New Roman" w:hAnsi="Times New Roman"/>
        </w:rPr>
      </w:pPr>
      <w:r w:rsidRPr="00C3578E">
        <w:rPr>
          <w:rFonts w:ascii="Times New Roman" w:hAnsi="Times New Roman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C3578E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RPr="00C3578E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C3578E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MUFG Bank, Ltd.</w:t>
            </w:r>
          </w:p>
        </w:tc>
      </w:tr>
      <w:tr w:rsidR="00C3578E" w:rsidRPr="00C3578E" w:rsidTr="00F07EA0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C3578E" w:rsidRPr="00C3578E" w:rsidTr="00F07EA0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RPr="00C3578E" w:rsidTr="00F07EA0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F07EA0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C3578E" w:rsidTr="00F07EA0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0332B" w:rsidRPr="006C7A27" w:rsidRDefault="00A0332B" w:rsidP="006C7A2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32B" w:rsidRPr="006C7A27" w:rsidRDefault="00A0332B" w:rsidP="00A0332B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A0332B" w:rsidRPr="006C7A27" w:rsidRDefault="00A0332B" w:rsidP="00A0332B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075AE0">
              <w:rPr>
                <w:rFonts w:ascii="Arial" w:hAnsi="Arial" w:cs="Arial" w:hint="eastAsia"/>
                <w:b/>
                <w:sz w:val="18"/>
                <w:szCs w:val="18"/>
              </w:rPr>
              <w:t>NORIKO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5AE0">
              <w:rPr>
                <w:rFonts w:ascii="Arial" w:hAnsi="Arial" w:cs="Arial" w:hint="eastAsia"/>
                <w:b/>
                <w:sz w:val="18"/>
                <w:szCs w:val="18"/>
              </w:rPr>
              <w:t>WATANABE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A0332B" w:rsidRPr="006C7A27" w:rsidRDefault="00A0332B" w:rsidP="00A0332B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 (MUFG Bank, Ltd.)</w:t>
            </w:r>
          </w:p>
        </w:tc>
      </w:tr>
    </w:tbl>
    <w:p w:rsidR="00CA546E" w:rsidRPr="00C3578E" w:rsidRDefault="00CA546E" w:rsidP="00CA546E">
      <w:pPr>
        <w:spacing w:line="360" w:lineRule="auto"/>
        <w:jc w:val="right"/>
        <w:rPr>
          <w:rFonts w:ascii="Times New Roman" w:hAnsi="Times New Roman"/>
        </w:rPr>
      </w:pPr>
      <w:r w:rsidRPr="00C3578E">
        <w:rPr>
          <w:rFonts w:ascii="Times New Roman" w:hAnsi="Times New Roman" w:hint="eastAsia"/>
        </w:rPr>
        <w:t>8</w:t>
      </w:r>
      <w:r w:rsidRPr="00C3578E">
        <w:rPr>
          <w:rFonts w:ascii="Times New Roman" w:hAnsi="Times New Roman" w:hint="eastAsia"/>
          <w:vertAlign w:val="superscript"/>
        </w:rPr>
        <w:t>th</w:t>
      </w:r>
      <w:r w:rsidRPr="00C3578E">
        <w:rPr>
          <w:rFonts w:ascii="Times New Roman" w:hAnsi="Times New Roman"/>
        </w:rPr>
        <w:t xml:space="preserve"> </w:t>
      </w:r>
      <w:r w:rsidR="006C7A27">
        <w:rPr>
          <w:rFonts w:ascii="Times New Roman" w:hAnsi="Times New Roman" w:hint="eastAsia"/>
        </w:rPr>
        <w:t>December</w:t>
      </w:r>
      <w:r w:rsidR="006C7A27" w:rsidRPr="00C3578E">
        <w:rPr>
          <w:rFonts w:ascii="Times New Roman" w:hAnsi="Times New Roman" w:hint="eastAsia"/>
        </w:rPr>
        <w:t xml:space="preserve"> </w:t>
      </w:r>
      <w:r w:rsidRPr="00C3578E">
        <w:rPr>
          <w:rFonts w:ascii="Times New Roman" w:hAnsi="Times New Roman"/>
          <w:kern w:val="0"/>
        </w:rPr>
        <w:t>20</w:t>
      </w:r>
      <w:r w:rsidRPr="00C3578E">
        <w:rPr>
          <w:rFonts w:ascii="Times New Roman" w:hAnsi="Times New Roman" w:hint="eastAsia"/>
          <w:kern w:val="0"/>
        </w:rPr>
        <w:t>20</w:t>
      </w:r>
    </w:p>
    <w:p w:rsidR="00C3578E" w:rsidRPr="00C3578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C3578E">
        <w:rPr>
          <w:rFonts w:ascii="Times New Roman" w:hAnsi="Times New Roman" w:hint="eastAsia"/>
        </w:rPr>
        <w:t xml:space="preserve">       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</w:p>
    <w:p w:rsidR="00C3578E" w:rsidRPr="00483C5B" w:rsidRDefault="00C3578E">
      <w:pPr>
        <w:widowControl/>
        <w:jc w:val="left"/>
        <w:rPr>
          <w:rFonts w:ascii="Times New Roman" w:hAnsi="Times New Roman"/>
          <w:kern w:val="0"/>
          <w:sz w:val="22"/>
        </w:rPr>
      </w:pPr>
      <w:r w:rsidRPr="00483C5B">
        <w:rPr>
          <w:rFonts w:ascii="Times New Roman" w:hAnsi="Times New Roman"/>
          <w:kern w:val="0"/>
          <w:sz w:val="22"/>
        </w:rPr>
        <w:br w:type="page"/>
      </w:r>
    </w:p>
    <w:p w:rsidR="00C3578E" w:rsidRPr="00483C5B" w:rsidRDefault="00C3578E" w:rsidP="00C3578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C3578E" w:rsidRPr="00483C5B" w:rsidSect="003323E9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350"/>
        </w:sectPr>
      </w:pPr>
    </w:p>
    <w:p w:rsidR="00C3578E" w:rsidRPr="00F536FD" w:rsidRDefault="00485713" w:rsidP="00C357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4BE5C" wp14:editId="1B47A6A4">
                <wp:simplePos x="0" y="0"/>
                <wp:positionH relativeFrom="column">
                  <wp:posOffset>-150495</wp:posOffset>
                </wp:positionH>
                <wp:positionV relativeFrom="paragraph">
                  <wp:posOffset>-600960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0503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と銀行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3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BlaPn+EAAAAKAQAADwAAAGRycy9kb3du&#10;cmV2LnhtbEyPMU/DMBCFdyT+g3VILKh1SCFtQ5yqAiFYGChdul1jk0SNz27sNum/55hgu7v39O57&#10;xWq0nTibPrSOFNxPExCGKqdbqhVsv14nCxAhImnsHBkFFxNgVV5fFZhrN9CnOW9iLTiEQo4Kmhh9&#10;LmWoGmMxTJ03xNq36y1GXvta6h4HDredTJMkkxZb4g8NevPcmOqwOVkF73fZ287Tx/DoD7tm+zIc&#10;LzFFpW5vxvUTiGjG+GeGX3xGh5KZ9u5EOohOwSSdzdnKw/IhA8GOxTzjMnu+zJYgy0L+r1D+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AZWj5/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0503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と銀行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0309" wp14:editId="5BC9295D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13" w:rsidRPr="000D0892" w:rsidRDefault="00485713" w:rsidP="0048571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485713" w:rsidRPr="000D0892" w:rsidRDefault="00485713" w:rsidP="0048571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C3578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C3578E" w:rsidRDefault="00C3578E" w:rsidP="00C3578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3578E" w:rsidRPr="002974A8" w:rsidRDefault="00C3578E" w:rsidP="00C3578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 w:rsidR="0041773B">
        <w:rPr>
          <w:rFonts w:ascii="Times New Roman" w:hAnsi="Times New Roman"/>
          <w:sz w:val="22"/>
        </w:rPr>
        <w:t>additional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Maintenance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and </w:t>
      </w:r>
      <w:r>
        <w:rPr>
          <w:rFonts w:ascii="Times New Roman" w:hAnsi="Times New Roman"/>
          <w:sz w:val="22"/>
        </w:rPr>
        <w:t>“</w:t>
      </w:r>
      <w:r w:rsidRPr="00B3184E">
        <w:rPr>
          <w:rFonts w:ascii="Times New Roman" w:hAnsi="Times New Roman"/>
          <w:sz w:val="22"/>
        </w:rPr>
        <w:t>Documents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/>
          <w:sz w:val="22"/>
        </w:rPr>
        <w:t>financial evidence</w:t>
      </w:r>
      <w:r w:rsidRPr="007D16A8">
        <w:rPr>
          <w:rFonts w:ascii="Times New Roman" w:hAnsi="Times New Roman"/>
          <w:sz w:val="22"/>
        </w:rPr>
        <w:t xml:space="preserve"> has been </w:t>
      </w:r>
      <w:r>
        <w:rPr>
          <w:rFonts w:ascii="Times New Roman" w:hAnsi="Times New Roman" w:hint="eastAsia"/>
          <w:sz w:val="22"/>
        </w:rPr>
        <w:t>adde</w:t>
      </w:r>
      <w:r w:rsidRPr="007D16A8">
        <w:rPr>
          <w:rFonts w:ascii="Times New Roman" w:hAnsi="Times New Roman"/>
          <w:sz w:val="22"/>
        </w:rPr>
        <w:t>d</w:t>
      </w:r>
      <w:r>
        <w:rPr>
          <w:rFonts w:ascii="Times New Roman" w:hAnsi="Times New Roman" w:hint="eastAsia"/>
          <w:sz w:val="22"/>
        </w:rPr>
        <w:t xml:space="preserve"> below.</w:t>
      </w:r>
    </w:p>
    <w:p w:rsidR="00C3578E" w:rsidRPr="00F536FD" w:rsidRDefault="00C3578E" w:rsidP="00C3578E">
      <w:pPr>
        <w:spacing w:line="360" w:lineRule="auto"/>
        <w:jc w:val="left"/>
        <w:rPr>
          <w:rFonts w:ascii="Times New Roman" w:hAnsi="Times New Roman"/>
          <w:sz w:val="22"/>
        </w:rPr>
      </w:pPr>
      <w:r w:rsidRPr="00050307">
        <w:rPr>
          <w:rFonts w:ascii="Times New Roman" w:hAnsi="Times New Roman"/>
          <w:sz w:val="22"/>
          <w:highlight w:val="yellow"/>
        </w:rPr>
        <w:t>After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7F4999" w:rsidTr="00120559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Tr="0012055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Tr="00120559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C3578E" w:rsidTr="00120559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6C7A27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C3578E" w:rsidRPr="00BA3E82" w:rsidTr="0012055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Tr="00120559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C3578E" w:rsidTr="00120559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6C7A27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6C7A27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financial institution</w:t>
            </w:r>
          </w:p>
        </w:tc>
      </w:tr>
      <w:tr w:rsidR="00C3578E" w:rsidRPr="007F4999" w:rsidTr="00120559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Tr="0012055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Tr="00120559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120559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075AE0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75AE0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WATANABE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C3578E" w:rsidRPr="006C7A27" w:rsidRDefault="006C7A27" w:rsidP="00120559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 (</w:t>
            </w: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3578E" w:rsidRPr="006C7A27" w:rsidRDefault="006C7A27" w:rsidP="00120559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Letter from a bank, building society or other </w:t>
            </w:r>
            <w:proofErr w:type="spellStart"/>
            <w:r w:rsidRPr="006C7A27">
              <w:rPr>
                <w:rFonts w:ascii="Arial" w:hAnsi="Arial" w:cs="Arial"/>
                <w:b/>
                <w:sz w:val="18"/>
                <w:szCs w:val="18"/>
              </w:rPr>
              <w:t>recognised</w:t>
            </w:r>
            <w:proofErr w:type="spellEnd"/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financial institution (</w:t>
            </w: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18327" wp14:editId="5C21373F">
                <wp:simplePos x="0" y="0"/>
                <wp:positionH relativeFrom="column">
                  <wp:posOffset>2788920</wp:posOffset>
                </wp:positionH>
                <wp:positionV relativeFrom="paragraph">
                  <wp:posOffset>170815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9.6pt;margin-top:13.45pt;width:13.5pt;height:29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VaOcZt0AAAAJAQAADwAAAGRycy9k&#10;b3ducmV2LnhtbEyPwU6EMBCG7ya+QzMm3twiYgPIsDEmJl48uJrosUtHwKUtoV22vr3jSY8z8+Wf&#10;72+2yU5ipSWM3iFcbzIQ5DpvRtcjvL0+XpUgQtTO6Mk7QvimANv2/KzRtfEn90LrLvaCQ1yoNcIQ&#10;41xLGbqBrA4bP5Pj26dfrI48Lr00iz5xuJ1knmVKWj06/jDomR4G6g67o0XoU/lsPtQhX8v3L6ue&#10;8ioVqUK8vEj3dyAipfgHw68+q0PLTnt/dCaICaG4qXJGEXJVgWCgUIoXe4TytgDZNvJ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VaOcZt0AAAAJAQAADwAAAAAAAAAAAAAAAAA1&#10;BQAAZHJzL2Rvd25yZXYueG1sUEsFBgAAAAAEAAQA8wAAAD8GAAAAAA==&#10;" adj="13041,7282" filled="f" strokecolor="black [3213]" strokeweight="1pt"/>
            </w:pict>
          </mc:Fallback>
        </mc:AlternateConten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</w:rPr>
      </w:pPr>
      <w:r w:rsidRPr="00050307">
        <w:rPr>
          <w:rFonts w:ascii="Times New Roman" w:hAnsi="Times New Roman"/>
          <w:highlight w:val="yellow"/>
        </w:rPr>
        <w:t>Before correction</w:t>
      </w: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7F4999" w:rsidTr="00120559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Maintenance</w:t>
            </w:r>
          </w:p>
        </w:tc>
      </w:tr>
      <w:tr w:rsidR="00C3578E" w:rsidTr="0012055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Tr="00120559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Financial institution (such as a bank or building society)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</w:p>
        </w:tc>
      </w:tr>
      <w:tr w:rsidR="00C3578E" w:rsidTr="00120559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Type of document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</w:t>
            </w:r>
          </w:p>
        </w:tc>
      </w:tr>
      <w:tr w:rsidR="00C3578E" w:rsidRPr="007F4999" w:rsidTr="00120559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24"/>
                <w:szCs w:val="18"/>
              </w:rPr>
              <w:t>Documents</w:t>
            </w:r>
          </w:p>
        </w:tc>
      </w:tr>
      <w:tr w:rsidR="00C3578E" w:rsidTr="0012055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Tr="00120559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3578E" w:rsidRPr="006C7A27" w:rsidRDefault="00C3578E" w:rsidP="006C7A2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Mandatory documents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578E" w:rsidRPr="006C7A27" w:rsidRDefault="00C3578E" w:rsidP="00120559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C3578E" w:rsidRPr="006C7A27" w:rsidRDefault="00C3578E" w:rsidP="00120559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The passport or travel document for </w:t>
            </w:r>
            <w:r w:rsidR="00075AE0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NORIKO</w:t>
            </w: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75AE0">
              <w:rPr>
                <w:rFonts w:ascii="Arial" w:hAnsi="Arial" w:cs="Arial" w:hint="eastAsia"/>
                <w:b/>
                <w:color w:val="FF0000"/>
                <w:sz w:val="18"/>
                <w:szCs w:val="18"/>
              </w:rPr>
              <w:t>WATANABE</w:t>
            </w:r>
            <w:bookmarkStart w:id="0" w:name="_GoBack"/>
            <w:bookmarkEnd w:id="0"/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from Japan</w:t>
            </w:r>
          </w:p>
          <w:p w:rsidR="00C3578E" w:rsidRPr="006C7A27" w:rsidRDefault="00C3578E" w:rsidP="00120559">
            <w:pPr>
              <w:pStyle w:val="a7"/>
              <w:numPr>
                <w:ilvl w:val="0"/>
                <w:numId w:val="6"/>
              </w:numPr>
              <w:snapToGrid w:val="0"/>
              <w:spacing w:beforeLines="20" w:before="70" w:afterLines="30" w:after="105"/>
              <w:ind w:leftChars="0" w:left="227" w:hanging="22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</w:rPr>
              <w:t>Building society passbook (</w:t>
            </w:r>
            <w:r w:rsidRPr="006C7A27">
              <w:rPr>
                <w:rFonts w:ascii="Arial" w:hAnsi="Arial" w:cs="Arial"/>
                <w:b/>
                <w:color w:val="FF0000"/>
                <w:sz w:val="18"/>
                <w:szCs w:val="18"/>
              </w:rPr>
              <w:t>MUFG Bank, Ltd.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C3578E" w:rsidRDefault="00C3578E" w:rsidP="00C3578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 w:rsidR="006C7A27">
        <w:rPr>
          <w:rFonts w:ascii="Times New Roman" w:hAnsi="Times New Roman" w:hint="eastAsia"/>
        </w:rPr>
        <w:t>December</w:t>
      </w:r>
      <w:r w:rsidR="006C7A27" w:rsidRPr="00C3578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C3578E" w:rsidRPr="0027401F" w:rsidRDefault="00C3578E" w:rsidP="00C3578E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C3578E" w:rsidP="00EE1E90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1620E" wp14:editId="2A2B515C">
                <wp:simplePos x="0" y="0"/>
                <wp:positionH relativeFrom="column">
                  <wp:posOffset>-150745</wp:posOffset>
                </wp:positionH>
                <wp:positionV relativeFrom="paragraph">
                  <wp:posOffset>6923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7" style="position:absolute;left:0;text-align:left;margin-left:-11.85pt;margin-top: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401F" w:rsidRPr="0027401F" w:rsidSect="00BF4539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075AE0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C3578E">
              <w:rPr>
                <w:bCs/>
                <w:sz w:val="18"/>
                <w:szCs w:val="18"/>
              </w:rPr>
              <w:fldChar w:fldCharType="begin"/>
            </w:r>
            <w:r w:rsidR="00C3578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C3578E">
              <w:rPr>
                <w:bCs/>
                <w:sz w:val="18"/>
                <w:szCs w:val="18"/>
              </w:rPr>
              <w:fldChar w:fldCharType="separate"/>
            </w:r>
            <w:r w:rsidR="00075AE0">
              <w:rPr>
                <w:bCs/>
                <w:noProof/>
                <w:sz w:val="18"/>
                <w:szCs w:val="18"/>
              </w:rPr>
              <w:t>1</w:t>
            </w:r>
            <w:r w:rsidR="00C3578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37795"/>
    <w:rsid w:val="00041B1D"/>
    <w:rsid w:val="00050307"/>
    <w:rsid w:val="00065A80"/>
    <w:rsid w:val="000669CB"/>
    <w:rsid w:val="00075AE0"/>
    <w:rsid w:val="0008231E"/>
    <w:rsid w:val="00084DB3"/>
    <w:rsid w:val="00117F3A"/>
    <w:rsid w:val="0015319A"/>
    <w:rsid w:val="00162066"/>
    <w:rsid w:val="001742B0"/>
    <w:rsid w:val="00196A7C"/>
    <w:rsid w:val="001F4C39"/>
    <w:rsid w:val="002061E5"/>
    <w:rsid w:val="0021324D"/>
    <w:rsid w:val="0027401F"/>
    <w:rsid w:val="002974A8"/>
    <w:rsid w:val="002E050D"/>
    <w:rsid w:val="003323E9"/>
    <w:rsid w:val="00334AC3"/>
    <w:rsid w:val="00346D76"/>
    <w:rsid w:val="003C19EC"/>
    <w:rsid w:val="003D2A8C"/>
    <w:rsid w:val="0041773B"/>
    <w:rsid w:val="00422EFF"/>
    <w:rsid w:val="00476830"/>
    <w:rsid w:val="00483714"/>
    <w:rsid w:val="00483C5B"/>
    <w:rsid w:val="00485713"/>
    <w:rsid w:val="00495F32"/>
    <w:rsid w:val="004B52FF"/>
    <w:rsid w:val="004D0C00"/>
    <w:rsid w:val="0053245D"/>
    <w:rsid w:val="00542753"/>
    <w:rsid w:val="00561D69"/>
    <w:rsid w:val="00575894"/>
    <w:rsid w:val="00577623"/>
    <w:rsid w:val="00593379"/>
    <w:rsid w:val="005B4799"/>
    <w:rsid w:val="00602C1D"/>
    <w:rsid w:val="00651E68"/>
    <w:rsid w:val="00677C16"/>
    <w:rsid w:val="00682865"/>
    <w:rsid w:val="006B6DB6"/>
    <w:rsid w:val="006C7A27"/>
    <w:rsid w:val="006E5CF7"/>
    <w:rsid w:val="006E6882"/>
    <w:rsid w:val="006F7C19"/>
    <w:rsid w:val="007028E3"/>
    <w:rsid w:val="007044EB"/>
    <w:rsid w:val="007230B6"/>
    <w:rsid w:val="00723AC1"/>
    <w:rsid w:val="007467AF"/>
    <w:rsid w:val="00762CCD"/>
    <w:rsid w:val="00776E55"/>
    <w:rsid w:val="007B6A59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7A15"/>
    <w:rsid w:val="0097585B"/>
    <w:rsid w:val="009E3972"/>
    <w:rsid w:val="009F4180"/>
    <w:rsid w:val="00A0332B"/>
    <w:rsid w:val="00A226F4"/>
    <w:rsid w:val="00A32944"/>
    <w:rsid w:val="00A43B4A"/>
    <w:rsid w:val="00A543F2"/>
    <w:rsid w:val="00A55C78"/>
    <w:rsid w:val="00A92D7B"/>
    <w:rsid w:val="00AB69CD"/>
    <w:rsid w:val="00AC4F8D"/>
    <w:rsid w:val="00B3184E"/>
    <w:rsid w:val="00B63B9E"/>
    <w:rsid w:val="00BA3E82"/>
    <w:rsid w:val="00BD1765"/>
    <w:rsid w:val="00BF4539"/>
    <w:rsid w:val="00C17ADF"/>
    <w:rsid w:val="00C3578E"/>
    <w:rsid w:val="00C55705"/>
    <w:rsid w:val="00C847C1"/>
    <w:rsid w:val="00C87093"/>
    <w:rsid w:val="00CA546E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829C5"/>
    <w:rsid w:val="00EC50B3"/>
    <w:rsid w:val="00ED4521"/>
    <w:rsid w:val="00EE1E90"/>
    <w:rsid w:val="00FA436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1E74-E054-4CEE-A60B-5CDE4C4F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351</Words>
  <Characters>2004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2019-04-06T04:10:00Z</cp:lastPrinted>
  <dcterms:created xsi:type="dcterms:W3CDTF">2019-09-06T11:16:00Z</dcterms:created>
  <dcterms:modified xsi:type="dcterms:W3CDTF">2020-12-06T20:11:00Z</dcterms:modified>
</cp:coreProperties>
</file>